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47" w:rsidRDefault="00545E9F">
      <w:r w:rsidRPr="00545E9F">
        <w:drawing>
          <wp:inline distT="0" distB="0" distL="0" distR="0">
            <wp:extent cx="2120709" cy="21336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709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C47" w:rsidSect="00EC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E9F"/>
    <w:rsid w:val="00104B20"/>
    <w:rsid w:val="00110281"/>
    <w:rsid w:val="00182CDF"/>
    <w:rsid w:val="00192FCC"/>
    <w:rsid w:val="001C0CA7"/>
    <w:rsid w:val="00213D66"/>
    <w:rsid w:val="002447AD"/>
    <w:rsid w:val="0026051A"/>
    <w:rsid w:val="00287579"/>
    <w:rsid w:val="003074F0"/>
    <w:rsid w:val="00370002"/>
    <w:rsid w:val="0038535A"/>
    <w:rsid w:val="00394A41"/>
    <w:rsid w:val="003A53B8"/>
    <w:rsid w:val="003B5DFF"/>
    <w:rsid w:val="003C799A"/>
    <w:rsid w:val="003F29E3"/>
    <w:rsid w:val="004258B0"/>
    <w:rsid w:val="0047015B"/>
    <w:rsid w:val="004A6982"/>
    <w:rsid w:val="005046D8"/>
    <w:rsid w:val="00545E9F"/>
    <w:rsid w:val="005D51E3"/>
    <w:rsid w:val="005D5584"/>
    <w:rsid w:val="00600553"/>
    <w:rsid w:val="00622A93"/>
    <w:rsid w:val="00627CAD"/>
    <w:rsid w:val="00632118"/>
    <w:rsid w:val="006650B2"/>
    <w:rsid w:val="006B67F8"/>
    <w:rsid w:val="006E29A2"/>
    <w:rsid w:val="007002FC"/>
    <w:rsid w:val="00707356"/>
    <w:rsid w:val="007A0792"/>
    <w:rsid w:val="007C1291"/>
    <w:rsid w:val="007E440A"/>
    <w:rsid w:val="00810C69"/>
    <w:rsid w:val="00812B17"/>
    <w:rsid w:val="0082778E"/>
    <w:rsid w:val="00830FA8"/>
    <w:rsid w:val="008600D0"/>
    <w:rsid w:val="00876EF3"/>
    <w:rsid w:val="008A710D"/>
    <w:rsid w:val="008B5985"/>
    <w:rsid w:val="009430DC"/>
    <w:rsid w:val="009618DB"/>
    <w:rsid w:val="00970B50"/>
    <w:rsid w:val="00975900"/>
    <w:rsid w:val="00984658"/>
    <w:rsid w:val="009C4205"/>
    <w:rsid w:val="009E2685"/>
    <w:rsid w:val="00A41214"/>
    <w:rsid w:val="00AC0491"/>
    <w:rsid w:val="00AF2008"/>
    <w:rsid w:val="00B45E9D"/>
    <w:rsid w:val="00B6500A"/>
    <w:rsid w:val="00B7496C"/>
    <w:rsid w:val="00BE6BAD"/>
    <w:rsid w:val="00C13AD5"/>
    <w:rsid w:val="00C31D28"/>
    <w:rsid w:val="00C347B8"/>
    <w:rsid w:val="00C62FA5"/>
    <w:rsid w:val="00D40187"/>
    <w:rsid w:val="00D74CCB"/>
    <w:rsid w:val="00DC43BD"/>
    <w:rsid w:val="00E566E1"/>
    <w:rsid w:val="00E619E9"/>
    <w:rsid w:val="00E61C33"/>
    <w:rsid w:val="00E62FB4"/>
    <w:rsid w:val="00E71E56"/>
    <w:rsid w:val="00EC7C47"/>
    <w:rsid w:val="00F85E82"/>
    <w:rsid w:val="00FC5D48"/>
    <w:rsid w:val="00FC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5E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5E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王文锋/htsec</dc:creator>
  <cp:lastModifiedBy>王文锋/htsec</cp:lastModifiedBy>
  <cp:revision>1</cp:revision>
  <dcterms:created xsi:type="dcterms:W3CDTF">2016-09-27T06:15:00Z</dcterms:created>
  <dcterms:modified xsi:type="dcterms:W3CDTF">2016-09-27T06:15:00Z</dcterms:modified>
</cp:coreProperties>
</file>